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A8" w:rsidRDefault="00F47B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3F65" w:rsidRDefault="004A3F65">
      <w:pPr>
        <w:rPr>
          <w:rFonts w:ascii="Times New Roman" w:hAnsi="Times New Roman" w:cs="Times New Roman"/>
          <w:sz w:val="28"/>
          <w:szCs w:val="28"/>
        </w:rPr>
      </w:pPr>
    </w:p>
    <w:p w:rsidR="004A3F65" w:rsidRDefault="004A3F65">
      <w:pPr>
        <w:rPr>
          <w:rFonts w:ascii="Times New Roman" w:hAnsi="Times New Roman" w:cs="Times New Roman"/>
          <w:sz w:val="28"/>
          <w:szCs w:val="28"/>
        </w:rPr>
      </w:pPr>
    </w:p>
    <w:p w:rsidR="004A3F65" w:rsidRDefault="004A3F65">
      <w:pPr>
        <w:rPr>
          <w:rFonts w:ascii="Times New Roman" w:hAnsi="Times New Roman" w:cs="Times New Roman"/>
          <w:sz w:val="28"/>
          <w:szCs w:val="28"/>
        </w:rPr>
      </w:pPr>
    </w:p>
    <w:p w:rsidR="004A3F65" w:rsidRDefault="004A3F65">
      <w:pPr>
        <w:rPr>
          <w:rFonts w:ascii="Times New Roman" w:hAnsi="Times New Roman" w:cs="Times New Roman"/>
          <w:sz w:val="28"/>
          <w:szCs w:val="28"/>
        </w:rPr>
      </w:pPr>
    </w:p>
    <w:p w:rsidR="004A3F65" w:rsidRDefault="004A3F65">
      <w:pPr>
        <w:rPr>
          <w:rFonts w:ascii="Times New Roman" w:hAnsi="Times New Roman" w:cs="Times New Roman"/>
          <w:sz w:val="28"/>
          <w:szCs w:val="28"/>
        </w:rPr>
      </w:pPr>
    </w:p>
    <w:p w:rsidR="004A3F65" w:rsidRDefault="004A3F65">
      <w:pPr>
        <w:rPr>
          <w:rFonts w:ascii="Times New Roman" w:hAnsi="Times New Roman" w:cs="Times New Roman"/>
          <w:sz w:val="28"/>
          <w:szCs w:val="28"/>
        </w:rPr>
      </w:pPr>
    </w:p>
    <w:p w:rsidR="004A3F65" w:rsidRDefault="004A3F65">
      <w:pPr>
        <w:rPr>
          <w:rFonts w:ascii="Times New Roman" w:hAnsi="Times New Roman" w:cs="Times New Roman"/>
          <w:sz w:val="28"/>
          <w:szCs w:val="28"/>
        </w:rPr>
      </w:pPr>
    </w:p>
    <w:p w:rsidR="004A3F65" w:rsidRDefault="004A3F65">
      <w:pPr>
        <w:rPr>
          <w:rFonts w:ascii="Times New Roman" w:hAnsi="Times New Roman" w:cs="Times New Roman"/>
          <w:sz w:val="28"/>
          <w:szCs w:val="28"/>
        </w:rPr>
      </w:pPr>
    </w:p>
    <w:p w:rsidR="004A3F65" w:rsidRDefault="004A3F65">
      <w:pPr>
        <w:rPr>
          <w:rFonts w:ascii="Times New Roman" w:hAnsi="Times New Roman" w:cs="Times New Roman"/>
          <w:sz w:val="28"/>
          <w:szCs w:val="28"/>
        </w:rPr>
      </w:pPr>
    </w:p>
    <w:p w:rsidR="004A3F65" w:rsidRDefault="004A3F65">
      <w:pPr>
        <w:rPr>
          <w:rFonts w:ascii="Times New Roman" w:hAnsi="Times New Roman" w:cs="Times New Roman"/>
          <w:sz w:val="28"/>
          <w:szCs w:val="28"/>
        </w:rPr>
      </w:pPr>
    </w:p>
    <w:p w:rsidR="004A3F65" w:rsidRDefault="004A3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3" name="Рисунок 3" descr="C:\Users\Учи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F65" w:rsidRPr="000F4F4E" w:rsidRDefault="004A3F65">
      <w:pPr>
        <w:rPr>
          <w:rFonts w:ascii="Times New Roman" w:hAnsi="Times New Roman" w:cs="Times New Roman"/>
          <w:sz w:val="28"/>
          <w:szCs w:val="28"/>
        </w:rPr>
      </w:pPr>
    </w:p>
    <w:p w:rsidR="004A3F65" w:rsidRDefault="004A3F65" w:rsidP="002617DC">
      <w:pPr>
        <w:jc w:val="center"/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</w:pPr>
    </w:p>
    <w:p w:rsidR="004A3F65" w:rsidRDefault="004A3F65" w:rsidP="002617DC">
      <w:pPr>
        <w:jc w:val="center"/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</w:pPr>
    </w:p>
    <w:p w:rsidR="009C4744" w:rsidRPr="004A3F65" w:rsidRDefault="009C4744" w:rsidP="00261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6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C4744" w:rsidRPr="004A3F65" w:rsidRDefault="009C4744">
      <w:pPr>
        <w:rPr>
          <w:rFonts w:ascii="Times New Roman" w:hAnsi="Times New Roman" w:cs="Times New Roman"/>
          <w:sz w:val="28"/>
          <w:szCs w:val="28"/>
        </w:rPr>
      </w:pPr>
      <w:r w:rsidRPr="004A3F65">
        <w:rPr>
          <w:rFonts w:ascii="Times New Roman" w:hAnsi="Times New Roman" w:cs="Times New Roman"/>
          <w:sz w:val="28"/>
          <w:szCs w:val="28"/>
        </w:rPr>
        <w:t>1. Планируемые результаты</w:t>
      </w:r>
      <w:r w:rsidR="000F4F4E" w:rsidRPr="004A3F65">
        <w:rPr>
          <w:rFonts w:ascii="Times New Roman" w:hAnsi="Times New Roman" w:cs="Times New Roman"/>
          <w:sz w:val="28"/>
          <w:szCs w:val="28"/>
        </w:rPr>
        <w:t xml:space="preserve">                                        стр. 3-5</w:t>
      </w:r>
    </w:p>
    <w:p w:rsidR="009C4744" w:rsidRPr="004A3F65" w:rsidRDefault="009C4744" w:rsidP="000F4F4E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4A3F65">
        <w:rPr>
          <w:rFonts w:ascii="Times New Roman" w:hAnsi="Times New Roman" w:cs="Times New Roman"/>
          <w:sz w:val="28"/>
          <w:szCs w:val="28"/>
        </w:rPr>
        <w:t>2. Содержание</w:t>
      </w:r>
      <w:r w:rsidR="000F4F4E" w:rsidRPr="004A3F65">
        <w:rPr>
          <w:rFonts w:ascii="Times New Roman" w:hAnsi="Times New Roman" w:cs="Times New Roman"/>
          <w:sz w:val="28"/>
          <w:szCs w:val="28"/>
        </w:rPr>
        <w:tab/>
        <w:t>стр. 6-20</w:t>
      </w:r>
    </w:p>
    <w:p w:rsidR="009C4744" w:rsidRPr="004A3F65" w:rsidRDefault="009C4744" w:rsidP="002617DC">
      <w:pPr>
        <w:tabs>
          <w:tab w:val="left" w:pos="6135"/>
        </w:tabs>
      </w:pPr>
      <w:r w:rsidRPr="004A3F65">
        <w:rPr>
          <w:rFonts w:ascii="Times New Roman" w:hAnsi="Times New Roman" w:cs="Times New Roman"/>
          <w:sz w:val="28"/>
          <w:szCs w:val="28"/>
        </w:rPr>
        <w:t>3. Тематическое планирование</w:t>
      </w:r>
      <w:r w:rsidR="002617DC" w:rsidRPr="004A3F65">
        <w:rPr>
          <w:rFonts w:ascii="Times New Roman" w:hAnsi="Times New Roman" w:cs="Times New Roman"/>
          <w:sz w:val="28"/>
          <w:szCs w:val="28"/>
        </w:rPr>
        <w:tab/>
        <w:t>стр. 21-28</w:t>
      </w:r>
    </w:p>
    <w:p w:rsidR="009C4744" w:rsidRPr="004A3F65" w:rsidRDefault="009C4744" w:rsidP="009C4744"/>
    <w:p w:rsidR="009C4744" w:rsidRPr="004A3F65" w:rsidRDefault="009C4744" w:rsidP="009C4744"/>
    <w:p w:rsidR="009C4744" w:rsidRPr="004A3F65" w:rsidRDefault="009C4744" w:rsidP="009C4744"/>
    <w:p w:rsidR="009C4744" w:rsidRPr="004A3F65" w:rsidRDefault="009C4744" w:rsidP="009C4744"/>
    <w:p w:rsidR="009C4744" w:rsidRPr="004A3F65" w:rsidRDefault="009C4744" w:rsidP="009C4744"/>
    <w:p w:rsidR="009C4744" w:rsidRPr="004A3F65" w:rsidRDefault="009C4744" w:rsidP="009C4744">
      <w:pPr>
        <w:tabs>
          <w:tab w:val="left" w:pos="4035"/>
        </w:tabs>
      </w:pPr>
      <w:r w:rsidRPr="004A3F65">
        <w:tab/>
      </w:r>
    </w:p>
    <w:p w:rsidR="009C4744" w:rsidRPr="004A3F65" w:rsidRDefault="009C4744" w:rsidP="009C4744">
      <w:pPr>
        <w:tabs>
          <w:tab w:val="left" w:pos="4035"/>
        </w:tabs>
      </w:pPr>
    </w:p>
    <w:p w:rsidR="009C4744" w:rsidRPr="004A3F65" w:rsidRDefault="009C4744" w:rsidP="009C4744">
      <w:pPr>
        <w:tabs>
          <w:tab w:val="left" w:pos="4035"/>
        </w:tabs>
      </w:pPr>
    </w:p>
    <w:p w:rsidR="009C4744" w:rsidRPr="004A3F65" w:rsidRDefault="009C4744" w:rsidP="009C4744">
      <w:pPr>
        <w:tabs>
          <w:tab w:val="left" w:pos="4035"/>
        </w:tabs>
      </w:pPr>
    </w:p>
    <w:p w:rsidR="009C4744" w:rsidRPr="004A3F65" w:rsidRDefault="009C4744" w:rsidP="009C4744">
      <w:pPr>
        <w:tabs>
          <w:tab w:val="left" w:pos="4035"/>
        </w:tabs>
      </w:pPr>
    </w:p>
    <w:p w:rsidR="009C4744" w:rsidRPr="004A3F65" w:rsidRDefault="009C4744" w:rsidP="009C4744">
      <w:pPr>
        <w:tabs>
          <w:tab w:val="left" w:pos="4035"/>
        </w:tabs>
      </w:pPr>
    </w:p>
    <w:p w:rsidR="009C4744" w:rsidRPr="004A3F65" w:rsidRDefault="009C4744" w:rsidP="009C4744">
      <w:pPr>
        <w:tabs>
          <w:tab w:val="left" w:pos="4035"/>
        </w:tabs>
      </w:pPr>
    </w:p>
    <w:p w:rsidR="009C4744" w:rsidRPr="004A3F65" w:rsidRDefault="009C4744" w:rsidP="009C4744">
      <w:pPr>
        <w:tabs>
          <w:tab w:val="left" w:pos="4035"/>
        </w:tabs>
      </w:pPr>
    </w:p>
    <w:p w:rsidR="009C4744" w:rsidRPr="004A3F65" w:rsidRDefault="009C4744" w:rsidP="009C4744">
      <w:pPr>
        <w:tabs>
          <w:tab w:val="left" w:pos="4035"/>
        </w:tabs>
      </w:pPr>
    </w:p>
    <w:p w:rsidR="009C4744" w:rsidRPr="004A3F65" w:rsidRDefault="009C4744" w:rsidP="009C4744">
      <w:pPr>
        <w:tabs>
          <w:tab w:val="left" w:pos="4035"/>
        </w:tabs>
      </w:pPr>
    </w:p>
    <w:p w:rsidR="009C4744" w:rsidRPr="004A3F65" w:rsidRDefault="009C4744" w:rsidP="009C4744">
      <w:pPr>
        <w:tabs>
          <w:tab w:val="left" w:pos="4035"/>
        </w:tabs>
      </w:pPr>
    </w:p>
    <w:p w:rsidR="009C4744" w:rsidRPr="004A3F65" w:rsidRDefault="009C4744" w:rsidP="009C4744">
      <w:pPr>
        <w:tabs>
          <w:tab w:val="left" w:pos="4035"/>
        </w:tabs>
      </w:pPr>
    </w:p>
    <w:p w:rsidR="009C4744" w:rsidRPr="004A3F65" w:rsidRDefault="009C4744" w:rsidP="009C4744">
      <w:pPr>
        <w:tabs>
          <w:tab w:val="left" w:pos="4035"/>
        </w:tabs>
      </w:pPr>
    </w:p>
    <w:p w:rsidR="004A3F65" w:rsidRPr="004A3F65" w:rsidRDefault="004A3F65" w:rsidP="000F4F4E">
      <w:pPr>
        <w:tabs>
          <w:tab w:val="left" w:pos="342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3F65" w:rsidRPr="004A3F65" w:rsidRDefault="004A3F65" w:rsidP="000F4F4E">
      <w:pPr>
        <w:tabs>
          <w:tab w:val="left" w:pos="342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3F65" w:rsidRPr="004A3F65" w:rsidRDefault="004A3F65" w:rsidP="000F4F4E">
      <w:pPr>
        <w:tabs>
          <w:tab w:val="left" w:pos="342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3F65" w:rsidRPr="004A3F65" w:rsidRDefault="004A3F65" w:rsidP="000F4F4E">
      <w:pPr>
        <w:tabs>
          <w:tab w:val="left" w:pos="342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F4F4E" w:rsidRPr="004A3F65" w:rsidRDefault="000F4F4E" w:rsidP="000F4F4E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3F65">
        <w:rPr>
          <w:rFonts w:ascii="Times New Roman" w:hAnsi="Times New Roman" w:cs="Times New Roman"/>
          <w:sz w:val="28"/>
          <w:szCs w:val="28"/>
        </w:rPr>
        <w:t>2</w:t>
      </w:r>
    </w:p>
    <w:p w:rsidR="009C4744" w:rsidRPr="004A3F65" w:rsidRDefault="009C4744" w:rsidP="009C4744">
      <w:pPr>
        <w:tabs>
          <w:tab w:val="left" w:pos="4035"/>
        </w:tabs>
      </w:pPr>
    </w:p>
    <w:p w:rsidR="009C4744" w:rsidRPr="004A3F65" w:rsidRDefault="009C4744" w:rsidP="009C4744">
      <w:pPr>
        <w:tabs>
          <w:tab w:val="left" w:pos="4035"/>
        </w:tabs>
      </w:pPr>
    </w:p>
    <w:p w:rsidR="009C4744" w:rsidRPr="004A3F65" w:rsidRDefault="009C4744" w:rsidP="009C47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w w:val="122"/>
          <w:sz w:val="28"/>
          <w:szCs w:val="28"/>
          <w:lang w:eastAsia="ru-RU"/>
        </w:rPr>
        <w:t>Планируемые результаты.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Показатели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</w:t>
      </w:r>
      <w:r w:rsidRPr="004A3F65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личностной</w:t>
      </w:r>
      <w:r w:rsidRPr="004A3F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сфере </w:t>
      </w:r>
      <w:r w:rsidRPr="004A3F65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>ребенка: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3F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интерес к познанию мира природы;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потребность к осуществлению экологически сообразных  </w:t>
      </w:r>
      <w:r w:rsidRPr="004A3F6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поступков;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-осознание места и роли человека в биосфере как существа </w:t>
      </w: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биосоциального;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3F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преобладание мотивации гармоничного взаимодействия </w:t>
      </w:r>
      <w:r w:rsidRPr="004A3F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природой с точки зрения экологической допустимости.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7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Учащиеся должны </w:t>
      </w:r>
      <w:r w:rsidRPr="004A3F65">
        <w:rPr>
          <w:rFonts w:ascii="Times New Roman" w:eastAsia="Times New Roman" w:hAnsi="Times New Roman" w:cs="Times New Roman"/>
          <w:b/>
          <w:spacing w:val="67"/>
          <w:sz w:val="28"/>
          <w:szCs w:val="28"/>
          <w:lang w:eastAsia="ru-RU"/>
        </w:rPr>
        <w:t>знать: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типичных представителей животного мира России, Ивановской области;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-какую пользу приносят представители животного мира;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-некоторые пословицы, поговорки, загадки о животных;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планета Земля - наш большой дом;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Солнце - источник жизни на Земле;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 неживое и живое в природе;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-основные группы растительных и животных организмов </w:t>
      </w:r>
      <w:r w:rsidRPr="004A3F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их приспособленность к условиям существования (примеры);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влияние деятельности человека на условия жизни живых </w:t>
      </w:r>
      <w:r w:rsidRPr="004A3F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организмов (примеры);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</w:t>
      </w:r>
      <w:proofErr w:type="spellStart"/>
      <w:r w:rsidRPr="004A3F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самоценность</w:t>
      </w:r>
      <w:proofErr w:type="spellEnd"/>
      <w:r w:rsidRPr="004A3F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любого организма;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значение тепла, света, воздуха, почвы для живых существ, </w:t>
      </w:r>
      <w:r w:rsidRPr="004A3F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связи между ними (примеры);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значение растений и животных в жизни человека, условия </w:t>
      </w:r>
      <w:r w:rsidRPr="004A3F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их выращивания и правила ухода;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многообразие растений, животных, грибов, экологические </w:t>
      </w: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связи между ними;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 основные виды растений и животных различных экосистем (леса, луга и т. д.);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-организмы, приносящие ущерб хозяйству человека, и не</w:t>
      </w:r>
      <w:r w:rsidRPr="004A3F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4A3F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которые меры борьбы с ними;</w:t>
      </w:r>
    </w:p>
    <w:p w:rsidR="000F4F4E" w:rsidRPr="004A3F65" w:rsidRDefault="000F4F4E" w:rsidP="000F4F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F4F4E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3F6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человек   существо природное и социальное; разносторон</w:t>
      </w:r>
      <w:r w:rsidRPr="004A3F6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4A3F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ние связи человека </w:t>
      </w:r>
      <w:proofErr w:type="gramStart"/>
      <w:r w:rsidRPr="004A3F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</w:t>
      </w:r>
      <w:proofErr w:type="gramEnd"/>
      <w:r w:rsidRPr="004A3F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окружающей природной средой;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-условия, влияющие на сохранение здоровья и жизни чело</w:t>
      </w:r>
      <w:r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века и природы;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 различия съедобных и несъедобных грибов;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позитивное и негативное влияние деятельности человека </w:t>
      </w:r>
      <w:r w:rsidRPr="004A3F6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 природе;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before="14" w:after="0" w:line="360" w:lineRule="auto"/>
        <w:ind w:left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-способы сохранения окружающей природы;</w:t>
      </w:r>
    </w:p>
    <w:p w:rsidR="009C4744" w:rsidRPr="004A3F65" w:rsidRDefault="009C4744" w:rsidP="009C4744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что такое наблюдение и опыт;</w:t>
      </w:r>
    </w:p>
    <w:p w:rsidR="009C4744" w:rsidRPr="004A3F65" w:rsidRDefault="009C4744" w:rsidP="009C4744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- наука об общем доме;</w:t>
      </w:r>
    </w:p>
    <w:p w:rsidR="009C4744" w:rsidRPr="004A3F65" w:rsidRDefault="009C4744" w:rsidP="009C4744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экологически сообразные правила поведения в природе</w:t>
      </w:r>
      <w:r w:rsidRPr="004A3F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before="91" w:after="0" w:line="360" w:lineRule="auto"/>
        <w:jc w:val="both"/>
        <w:rPr>
          <w:rFonts w:ascii="Times New Roman" w:eastAsia="Times New Roman" w:hAnsi="Times New Roman" w:cs="Times New Roman"/>
          <w:b/>
          <w:spacing w:val="33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pacing w:val="33"/>
          <w:sz w:val="28"/>
          <w:szCs w:val="28"/>
          <w:lang w:eastAsia="ru-RU"/>
        </w:rPr>
        <w:t>Учащиеся должны уметь: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before="91" w:after="0" w:line="360" w:lineRule="auto"/>
        <w:ind w:left="350"/>
        <w:jc w:val="both"/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>- узнавать животных и птиц в природе, на картинках, по описанию;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before="91" w:after="0" w:line="360" w:lineRule="auto"/>
        <w:ind w:left="350"/>
        <w:jc w:val="both"/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>-ухаживать за домашними животными и птицами;</w:t>
      </w:r>
    </w:p>
    <w:p w:rsidR="009C4744" w:rsidRPr="004A3F65" w:rsidRDefault="009C4744" w:rsidP="009C4744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правила экологически сообразного поведения </w:t>
      </w:r>
      <w:r w:rsidRPr="004A3F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природе;</w:t>
      </w:r>
    </w:p>
    <w:p w:rsidR="009C4744" w:rsidRPr="004A3F65" w:rsidRDefault="009C4744" w:rsidP="009C4744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применять теоретические знания при общении с живыми </w:t>
      </w:r>
      <w:r w:rsidRPr="004A3F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организмами и в практической деятельности по сохранению </w:t>
      </w:r>
      <w:r w:rsidRPr="004A3F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природного окружения и своего здоровья;</w:t>
      </w:r>
    </w:p>
    <w:p w:rsidR="009C4744" w:rsidRPr="004A3F65" w:rsidRDefault="009C4744" w:rsidP="009C4744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ухаживать за культурными растениями и домашними жи</w:t>
      </w:r>
      <w:r w:rsidRPr="004A3F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4A3F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вотными (посильное участие);</w:t>
      </w:r>
    </w:p>
    <w:p w:rsidR="009C4744" w:rsidRPr="004A3F65" w:rsidRDefault="009C4744" w:rsidP="009C4744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составлять экологические модели, трофические цепи;</w:t>
      </w:r>
    </w:p>
    <w:p w:rsidR="009C4744" w:rsidRPr="004A3F65" w:rsidRDefault="009C4744" w:rsidP="009C4744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доказывать, уникальность и красоту каждого природного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объекта;</w:t>
      </w:r>
    </w:p>
    <w:p w:rsidR="009C4744" w:rsidRPr="004A3F65" w:rsidRDefault="009C4744" w:rsidP="009C4744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заботиться о здоровом образе жизни;</w:t>
      </w:r>
    </w:p>
    <w:p w:rsidR="009C4744" w:rsidRPr="004A3F65" w:rsidRDefault="009C4744" w:rsidP="009C4744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заботиться об оздоровлении окружающей природной сре</w:t>
      </w:r>
      <w:r w:rsidRPr="004A3F6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4A3F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ды, об улучшении качества жизни;</w:t>
      </w:r>
    </w:p>
    <w:p w:rsidR="009C4744" w:rsidRPr="004A3F65" w:rsidRDefault="009C4744" w:rsidP="009C4744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предвидеть последствия деятельности людей в природе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(конкретные примеры);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7" w:right="62" w:firstLine="35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-улучшать состояние окружающей среды (жилище, двор, </w:t>
      </w:r>
      <w:r w:rsidRPr="004A3F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улицу, ближайшее природное окружение);</w:t>
      </w:r>
    </w:p>
    <w:p w:rsidR="000F4F4E" w:rsidRPr="004A3F65" w:rsidRDefault="000F4F4E" w:rsidP="000F4F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7" w:right="62" w:firstLine="3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</w:p>
    <w:p w:rsidR="009C4744" w:rsidRPr="004A3F65" w:rsidRDefault="009C4744" w:rsidP="009C4744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осуществлять экологически сообразные поступки в окру</w:t>
      </w:r>
      <w:r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4A3F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жающей природе;</w:t>
      </w:r>
    </w:p>
    <w:p w:rsidR="009C4744" w:rsidRPr="004A3F65" w:rsidRDefault="009C4744" w:rsidP="009C4744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наблюдать предметы и явления природы по предложенно</w:t>
      </w:r>
      <w:r w:rsidRPr="004A3F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4A3F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му плану или схеме;</w:t>
      </w:r>
    </w:p>
    <w:p w:rsidR="009C4744" w:rsidRPr="004A3F65" w:rsidRDefault="009C4744" w:rsidP="009C4744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оформлять результаты наблюдений в виде простейших </w:t>
      </w:r>
      <w:r w:rsidRPr="004A3F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схем, знаков, рисунков, описаний, выводов;</w:t>
      </w: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ставить простейшие опыты с объектами живой и неживой </w:t>
      </w: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природы.</w:t>
      </w: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0F4F4E" w:rsidP="000F4F4E">
      <w:pPr>
        <w:tabs>
          <w:tab w:val="left" w:pos="4035"/>
        </w:tabs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</w:t>
      </w: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курса. 1-й год обучения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</w:pP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«ЗНАКОМЫЕ НЕЗНАКОМЦЫ»  - </w:t>
      </w:r>
      <w:r w:rsidRPr="004A3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 часа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«ВВЕДЕНИЕ». (1 час)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Тема 1. Вводное занятие: Что такое Экология? Игра «Поле </w:t>
      </w:r>
      <w:r w:rsidRPr="004A3F6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чудес»(1 час)</w:t>
      </w:r>
    </w:p>
    <w:p w:rsidR="009C4744" w:rsidRPr="004A3F65" w:rsidRDefault="009C4744" w:rsidP="009C4744">
      <w:pPr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программой работы кружка, правилами поведения при проведении практических работ. Практическая работа «Путешествие в мир животных: Игра «Поле чудес»</w:t>
      </w:r>
      <w:r w:rsidR="000F4F4E"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Раздел 1.      </w:t>
      </w:r>
      <w:r w:rsidRPr="004A3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«ДИКИЕ  ЖИВОТНЫЕ» (19 часов)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Заяц - «Длинное ухо» (1 час)</w:t>
      </w:r>
    </w:p>
    <w:p w:rsidR="009C4744" w:rsidRPr="004A3F65" w:rsidRDefault="009C4744" w:rsidP="009C4744">
      <w:pPr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Разгадывание </w:t>
      </w:r>
      <w:r w:rsidR="000F4F4E"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загадок, рассказ учителя (материал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энциклопедии),  чтение рассказа В.</w:t>
      </w:r>
      <w:r w:rsidR="000F4F4E"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Зотова «Заяц – беляк», беседа по содержанию рассказа. Практическая работа  «знакомство с народными приметами и пословицами».</w:t>
      </w:r>
    </w:p>
    <w:p w:rsidR="009C4744" w:rsidRPr="004A3F65" w:rsidRDefault="009C4744" w:rsidP="009C4744">
      <w:pPr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Pr="004A3F6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Лисица. «Лиса Патрикеевна» (1час)</w:t>
      </w: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4744" w:rsidRPr="004A3F65" w:rsidRDefault="009C4744" w:rsidP="009C4744">
      <w:pPr>
        <w:widowControl w:val="0"/>
        <w:tabs>
          <w:tab w:val="num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особенностями поведения лисы и использование образа лисицы в народном творчестве разгадывание загадок, чтение рассказа В. Зотова «Лиса», работа по содержанию рассказа.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4.Серый хищник – волк (1час)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Разгадывание ребусов, материал из энциклопедии о волке чтение рассказа        В.</w:t>
      </w:r>
      <w:r w:rsidR="000F4F4E"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Зотова «Волк», работа по содержанию рассказа, разбор фразеологизмов, Практическая работа в группах - «Раскрась» 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Хозяин леса – медведь (1час)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загадок, рассказ учителя (материал  из энциклопедии),  чтение    рассказа В.</w:t>
      </w:r>
      <w:r w:rsidR="000F4F4E"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Зотова «Медведь», беседа по содержанию рассказа, знакомство с народными приметами и пословицами. Составление портрета «Бурый медведь». 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8" w:hanging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6. Любознательный зверёк – </w:t>
      </w:r>
      <w:r w:rsidRPr="004A3F6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белка (1час)</w:t>
      </w:r>
    </w:p>
    <w:p w:rsidR="000F4F4E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особенностями поведения белки, разгадывание загадок, </w:t>
      </w:r>
    </w:p>
    <w:p w:rsidR="000F4F4E" w:rsidRPr="004A3F65" w:rsidRDefault="000F4F4E" w:rsidP="000F4F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В.</w:t>
      </w:r>
      <w:r w:rsidR="000F4F4E"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Зотова «Белка», Работа в группах – «Собери мозаику»  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 Куница - охотник на белок (1час)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куницей, рассказ В.</w:t>
      </w:r>
      <w:r w:rsidR="000F4F4E"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Бианки «Куница за белкой», отгадывание кроссворда.</w:t>
      </w:r>
      <w:r w:rsidR="000F4F4E"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«Придумай загадку»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 Лесной красавец – лось (1час)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Загадки, рассказ учителя (материал  из энциклопедии) чтение рассказа В. Зотова «Лось» работа по содержанию рассказа, работа в группах - Панно «Лесной красавец»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Сердитый недотрога - ёж (1час)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загадок, материал из энциклопедии, рассказ В.</w:t>
      </w:r>
      <w:r w:rsidR="000F4F4E"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Зотова «Ёж» Игра: «В  гости к ёжику с подарком». Творческая работа «Вылепи ёжика»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10. Подземный житель – крот (1час)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загадок, материал из энциклопедии, рассказ В.</w:t>
      </w:r>
      <w:r w:rsidR="000F4F4E"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Зотова «Земляные холмики» Игра: «Поле чудес»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 Всеядное животное — бар</w:t>
      </w: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4A3F6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сук  (1час)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кроссвордов, загадок, картинок с изображением животных. Рассказ учителя о барсуке. Чтение рассказа В. Зотова « Барсук», беседа по рассказу. Работа в группах «Собери мозаику»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12. </w:t>
      </w:r>
      <w:r w:rsidRPr="004A3F6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Бобр-строитель (1час)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бобра, разгадывание загадок, рассказ учителя о бобрах Чтение рассказа В. Зотова «Бобр», работа над скороговорками и народными приметами.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13. </w:t>
      </w:r>
      <w:r w:rsidRPr="004A3F6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Запасливый бурундук (1час)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бурундуком, разгадывание кроссворда, рассказ учителя о бурундуке. Чтение рассказа В. Зотова «Бурундук». Работа над словесным описанием</w:t>
      </w:r>
      <w:proofErr w:type="gramStart"/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14. Кабан - дикий родственник </w:t>
      </w:r>
      <w:r w:rsidRPr="004A3F6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домашней свиньи (1час)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диким кабаном, разгадывание загадок, чтение рассказа В.</w:t>
      </w:r>
      <w:r w:rsidR="000F4F4E"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Зотова «Кабан»,</w:t>
      </w:r>
      <w:r w:rsidR="000F4F4E"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«Кто?, Где ?, Когда?.</w:t>
      </w:r>
      <w:proofErr w:type="gramEnd"/>
    </w:p>
    <w:p w:rsidR="000F4F4E" w:rsidRPr="004A3F65" w:rsidRDefault="000F4F4E" w:rsidP="000F4F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15. </w:t>
      </w:r>
      <w:r w:rsidRPr="004A3F6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Мышка-норушка (1час)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мышью, сообщения учащихся, разгадывание кроссворда, загадок. </w:t>
      </w:r>
      <w:proofErr w:type="gramStart"/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рассказа В. Зотова «Мышь»</w:t>
      </w:r>
      <w:r w:rsidR="000F4F4E"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«Полёвка»,</w:t>
      </w:r>
      <w:r w:rsidR="000F4F4E"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стихотворения «Вышли мышки как-то раз», сценка «Теремок».</w:t>
      </w:r>
      <w:proofErr w:type="gramEnd"/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16. Рысь - родственник кошки (1час)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дикой кошкой – рысью, разгадывание загадок, «Где живут рыси?» работа с картой России. Сравнение домашней кошки с рысью, чтение рассказа В. Зотова «Рысь»,</w:t>
      </w:r>
      <w:r w:rsidR="000F4F4E"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домашней кошки или рыси.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17. Соболь - «дорогой» зверёк (1час)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кроссворда, знакомство с соболем, работа с картой России, чтение рассказа В. Зотова «Соболь», игра «Эти забавные животные».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18. Тигр - самая большая кош</w:t>
      </w: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4A3F6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ка на Земле (1час)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самой большой кошкой – тигром. Разгадывание ребусов, загадок. Фонограмма звуков джунглей и рёва тигра. Чтение рассказа В.</w:t>
      </w:r>
      <w:r w:rsidR="000F4F4E"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Зотова «Тигр». Составление портрета.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19. Косуля - самый маленький </w:t>
      </w:r>
      <w:r w:rsidRPr="004A3F6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европейский олень (1час)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 о косуле, разгадывание кроссворда, загадок. Чтение рассказа В.</w:t>
      </w:r>
      <w:r w:rsidR="000F4F4E"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Бианки «Снежный взрыв и спасённая косуля». Игра «Мордочка, хвост и четыре ноги».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20. </w:t>
      </w:r>
      <w:r w:rsidRPr="004A3F6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Обобщающий урок о диких </w:t>
      </w:r>
      <w:r w:rsidRPr="004A3F6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животных (1час)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Игра «Угадай по описанию», разгадывание кроссворда, ребусов. Игра «Чьё это меню?» Викторина «Эти забавные животные», чтение стихов о животных.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Раздел 2. </w:t>
      </w:r>
      <w:r w:rsidRPr="004A3F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 </w:t>
      </w:r>
      <w:r w:rsidRPr="004A3F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«ПЕРНАТЫЕ ЖИТЕЛИ»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21.  Воробей </w:t>
      </w:r>
      <w:r w:rsidRPr="004A3F6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- </w:t>
      </w: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самая распро</w:t>
      </w: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4A3F6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странённая птица на Земле (1час)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25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Знакомство с маленькой птичкой нашей страны – воробьём. Загадки, пословицы, на</w:t>
      </w:r>
      <w:r w:rsidRPr="004A3F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родные приметы. Чтение и анализ стихотворения «Где обедал воробей?»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58" w:firstLine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22. Ворона - «интеллектуаль</w:t>
      </w: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4A3F6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ная» птица (1час)</w:t>
      </w:r>
    </w:p>
    <w:p w:rsidR="000F4F4E" w:rsidRPr="004A3F65" w:rsidRDefault="000F4F4E" w:rsidP="000F4F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5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5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Картинки с изображением вороны, загадки, народные приме</w:t>
      </w:r>
      <w:r w:rsidRPr="004A3F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4A3F6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ты. Чтение  и анализ рассказа В.</w:t>
      </w:r>
      <w:r w:rsidR="000F4F4E" w:rsidRPr="004A3F6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Зотова «Ворона». Составление портрета.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298" w:firstLine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23. Ворон - красивая, умная </w:t>
      </w:r>
      <w:r w:rsidRPr="004A3F6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птица (1час)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Картинки с изображением ворона, ребус, книги о вороне. Чтение и анализ рассказа  В. Зотова «Ворон»</w:t>
      </w:r>
      <w:proofErr w:type="gramStart"/>
      <w:r w:rsidRPr="004A3F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.</w:t>
      </w:r>
      <w:proofErr w:type="gramEnd"/>
      <w:r w:rsidRPr="004A3F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Работа в группах «Рисование ворона»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24. Сорока - белобока - «лесная </w:t>
      </w:r>
      <w:r w:rsidRPr="004A3F6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сплетница» (1час)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39" w:firstLine="1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Слайды с изображением сороки, загадки, пословицы, пого</w:t>
      </w:r>
      <w:r w:rsidRPr="004A3F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4A3F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ворки. Чтение и анализ рассказа В.</w:t>
      </w:r>
      <w:r w:rsidR="000F4F4E" w:rsidRPr="004A3F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Зотова «Сорока»</w:t>
      </w:r>
      <w:r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0F4F4E"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Чтение стихотворения «Сорока - </w:t>
      </w:r>
      <w:proofErr w:type="spellStart"/>
      <w:r w:rsidR="000F4F4E"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рещётка</w:t>
      </w:r>
      <w:proofErr w:type="spellEnd"/>
      <w:r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25. «Лесной доктор» - дятел (1час)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Вводная беседа: Кто же это «Лесной доктор»?, загадки,  работа над скороговорками пословицами, поговорками</w:t>
      </w:r>
      <w:proofErr w:type="gramStart"/>
      <w:r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,</w:t>
      </w:r>
      <w:proofErr w:type="gramEnd"/>
      <w:r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народными приметами. Чтение и анализ рассказа В. Зотова «Дятел».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26. Соловей - «великий маэст</w:t>
      </w: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4A3F6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ро» (1час)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87" w:firstLine="5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Знакомство  с соловьём, сообщения учеников, за</w:t>
      </w:r>
      <w:r w:rsidRPr="004A3F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гадки, народные приметы. Беседа «Жизнь на птичьих правах». Чтение и анализ рассказа В. Зотова «Соловей».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27. Галка - городская птица (1час)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1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Беседа о галке, сообщения учеников, разгадывание  кросс</w:t>
      </w:r>
      <w:r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ворда и загадок, народные приметы. Чтение и анализ рассказа В. Зотова «Галка». Работа в группах  «Собираем мозаику».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28. Загадочная птица - кукуш</w:t>
      </w: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4A3F6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ка (1час)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7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Слайды с изображением кукушки, сообщения учеников, разгадывание 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загадок</w:t>
      </w:r>
      <w:proofErr w:type="gramStart"/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и анализ рассказа В. Зотова «Кукушка» или В. Бианки «Кукушонок» .Работа над народными приметами и поговорками. Беседа «Гнёзда и птенцы».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29. «Пернатая кошка» - сова (1час)</w:t>
      </w:r>
    </w:p>
    <w:p w:rsidR="000F4F4E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87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Знакомство с  «Пернатой кошкой»- совой, сообщения учеников. Разгадывание загадок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Чтение и анализ рассказа В. Зотова «Сова». Работа </w:t>
      </w:r>
    </w:p>
    <w:p w:rsidR="000F4F4E" w:rsidRPr="004A3F65" w:rsidRDefault="000F4F4E" w:rsidP="000F4F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87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87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народными приметами. Игра «Кто и что ест?»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30. Любимая птица – снегирь (1час)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11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маленькой и красивой птице – снегире. Разгадывание загадок. Чтение и анализ рассказа В. Зотова «Снегирь».</w:t>
      </w:r>
      <w:r w:rsidR="000F4F4E"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 пословицами и народными приметами. Рисование ярких птиц. 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11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31. «Сестрицы-синицы» - са</w:t>
      </w: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4A3F6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мые полезные птички Рос</w:t>
      </w:r>
      <w:r w:rsidRPr="004A3F6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softHyphen/>
      </w:r>
      <w:r w:rsidRPr="004A3F6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сии (1час)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11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красивой птице – синичке. Разгадывание загадок. Чтение и анализ рассказа В. Зотова «Синица». Работа над  пословицами и народными приметами. Чтение стихотворения  «Дружные сестрички – жёлтые синички». Рисование птиц с яркими клювами. 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32. Наш  добрый сосед - скво</w:t>
      </w: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4A3F6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рец. (1час)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92" w:firstLine="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Знакомство с первой весенней птицей – скворцом. Сообщения учеников, разгадывание загадок.  Чтение и анализ рассказа Н. Сладкова  «знахари».</w:t>
      </w:r>
      <w:r w:rsidR="000F4F4E"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Чтение стихотворения «Скворец».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33. «Золотая  птица» — иволга. (1час)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600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Беседа учителя, сообщения учеников, разгадывание  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кроссворда и загадок. Чтение и анализ рассказа В. Зотова «Иволга». Работа над народными  приметами. Игра «птичьи расцветки».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34. </w:t>
      </w:r>
      <w:r w:rsidRPr="004A3F6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Обобщающее занятие </w:t>
      </w:r>
      <w:r w:rsidRPr="004A3F6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о птицах. КВН </w:t>
      </w:r>
      <w:r w:rsidR="000F4F4E" w:rsidRPr="004A3F6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–</w:t>
      </w:r>
      <w:r w:rsidRPr="004A3F6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крылатая компания.   (1час)</w:t>
      </w:r>
    </w:p>
    <w:p w:rsidR="009C4744" w:rsidRPr="004A3F65" w:rsidRDefault="009C4744" w:rsidP="009C4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Рассказ – беседа «О чём поют птицы. Разгадывание загадок и ребусов. Игра – соревнование «Знатоки птиц». Конкурс «Назови всех птиц на картинке». Пропеть отрывок из песни о птицах. Конкурс «Кто так поёт?». Конкурс «Почему их так зовут?  Конкурс «Знатоки сказок».</w:t>
      </w: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2-й год обучения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«ЭКОЛОГИЯ МОЕГО  ДОМА»  (34 часа)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&lt;&lt; ВВЕДЕНИ</w:t>
      </w:r>
      <w:r w:rsidR="000F4F4E"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&gt;&gt;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          Раздел 1.</w:t>
      </w: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«МОЙ ДОМ  ЗА ОКНОМ» (6 часов)</w:t>
      </w:r>
    </w:p>
    <w:p w:rsidR="000F4F4E" w:rsidRPr="004A3F65" w:rsidRDefault="000F4F4E" w:rsidP="000F4F4E">
      <w:pPr>
        <w:tabs>
          <w:tab w:val="left" w:pos="4035"/>
        </w:tabs>
        <w:spacing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2. Мой дом 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3. Дом, где мы живем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4. Практическое занятие  «Уборка школьного двора»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5.  Практическое занятие «Деревья твоего двора»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6. Птицы нашего двора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Тема 7. Практическое занятие «Изготовление кормушек для птиц»  (1 час) 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Раздел 2.    « Я   И    МОЁ  ОКРУЖЕНИЕ» (9 часов)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8. Моя  семья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9. Соседи-жильцы 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10. Мой  класс 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Тема 11. Практическое занятие «Создание уюта в классной и игровой </w:t>
      </w:r>
      <w:proofErr w:type="gramStart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комнатах</w:t>
      </w:r>
      <w:proofErr w:type="gramEnd"/>
      <w:r w:rsidR="000F4F4E"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школы</w:t>
      </w: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 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12. Дом моей мечты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13. Рассказы, стихи о семье  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14. Комнатные растения в квартире, в классе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15. Практическое занятие «Уход за комнатными растениями»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16. Практическое занятие «маленький огород на подоконнике»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Раздел  3.   «ГИГИЕНА МОЕГО ДОМА» (7 часов)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17. Гигиена класса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18. Практическое занятие «Гигиена класса»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19. Бытовые приборы в квартире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20. Экскурсия в школьную кухню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21. Наша одежда и обувь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22. Русская народная одежда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23. Практическое занятие «Русская национальная одежда»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Раздел  4.   «ВОДА – ИСТОЧНИК ЖИЗНИ»  (4 часа)</w:t>
      </w:r>
    </w:p>
    <w:p w:rsidR="000F4F4E" w:rsidRPr="004A3F65" w:rsidRDefault="000F4F4E" w:rsidP="000F4F4E">
      <w:pPr>
        <w:tabs>
          <w:tab w:val="left" w:pos="4035"/>
        </w:tabs>
        <w:spacing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24. Вода в моем доме и в природе  (1час)?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25. Стихи, рассказы о воде в природе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26. Вода в жизни растений и животных.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27.  Теория и практика «Вода и зд</w:t>
      </w:r>
      <w:r w:rsidR="00A808FA"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оровье человека. Личная гигиена</w:t>
      </w: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 (1час)</w:t>
      </w:r>
      <w:r w:rsidR="00A808FA"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Раздел  5.  «СОЛНЦЕ  И  СВЕТ  В НАШЕЙ   ЖИЗНИ»  (3 часа)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28. Солнце, Луна, звезды – источники света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29. Светолюбивые и теплолюбивые комнатные растения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30. Практическое занятие по размещению комнатных растений с учетом потребности тепла и света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Раздел 6.       «ВЕСЕННИЕ   РАБОТЫ»  (2 часа)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31. Практическое занятие по подготовке почвы к посеву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32. Практическое занятие по посадке растений и уход за ними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Раздел  7.  «ВОЗДУХ  И  ЗДОРОВЬЕ»    (2 часа)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33. Воздух и здоровье человека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34.  Практическое занятие «Уборка в классе» 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3-й год обучения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НЕЖИВОЕ</w:t>
      </w:r>
      <w:proofErr w:type="gramEnd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В ПРИРОДЕ. </w:t>
      </w:r>
      <w:r w:rsidR="00A808FA"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ЖИЗНЬ РАСТЕНИЙ И ГРИБОВ» - 34 часа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«ВВЕДЕНИЕ»  (2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1.  Вводное занятие. Мы жители планеты Земля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Знакомство детей с целями и задачами кружка и с правилами поведения при проведении наблюдений и практикумов. Создание ситуации понимания единства  всех существ на земле.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2. Мир вокруг.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Раздел 1 .     « ЧЕЛОВЕК И ПРИРОДА»   (5 часов)      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3.  Экология и мы.  (1 час)</w:t>
      </w:r>
    </w:p>
    <w:p w:rsidR="000F4F4E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Как  человек связан с природой? Может ли человек существовать вне природы и </w:t>
      </w:r>
    </w:p>
    <w:p w:rsidR="000F4F4E" w:rsidRPr="004A3F65" w:rsidRDefault="000F4F4E" w:rsidP="000F4F4E">
      <w:pPr>
        <w:tabs>
          <w:tab w:val="left" w:pos="4035"/>
        </w:tabs>
        <w:spacing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12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природа без человека? Осознание места человека как части природы.</w:t>
      </w:r>
    </w:p>
    <w:p w:rsidR="000F4F4E" w:rsidRPr="004A3F65" w:rsidRDefault="000F4F4E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4.    Осенние работы в поле.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5.   Практическое занятие «Пришкольный участок».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Дать представление о пришкольном учебно-опытном участке; дикорастущие и культурные растения. Работа на участке, инструктаж по технике безопасности.  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6. Место человека в мире природы.  Принятие в юные экологи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Человек – верный сын природы. Положительное и отрицательное влияние человека на природу.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7.    Осень в лесу (экскурсия) 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Расширить представление детей об осени как времени года и о признаках осени</w:t>
      </w:r>
      <w:proofErr w:type="gramStart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:</w:t>
      </w:r>
      <w:proofErr w:type="gramEnd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Раздел 2 .     « </w:t>
      </w:r>
      <w:proofErr w:type="gramStart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НЕЖИВОЕ</w:t>
      </w:r>
      <w:proofErr w:type="gramEnd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В  ПРИРОДЕ»   (12 часов)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8 – 9.    Неживая природа      (2часа)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Формирование представлений о неживой природе, ее многообразии. Экскурсия на пришкольный участок «Предметы и явления неживой природы вокруг меня»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10. Солнце – источник тепла и света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Солнце - источник тепла и света для живых существ. Влияние солнца на жизнь на Земле. Солнце и здоровье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11.  Вода, её признаки и свойства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Вода, ее признаки и свойства. Практическая работа по выявлению признаков «Цвет, запах, форма воды».  Опыты по выявлению свойств воды: вода - растворитель, текучесть, прозрачность, переходные состояния,</w:t>
      </w:r>
    </w:p>
    <w:p w:rsidR="000F4F4E" w:rsidRPr="004A3F65" w:rsidRDefault="000F4F4E" w:rsidP="000F4F4E">
      <w:pPr>
        <w:tabs>
          <w:tab w:val="left" w:pos="1755"/>
        </w:tabs>
        <w:spacing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13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круговорот воды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12. Берегите воду!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Сообщения учащихся об охране и значении воды. Загрязнение Волги.  Источники загрязнения. Работа над проектом « Сбережем капельку!»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Тема 13.   Почва – святыня наша.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Почва – необходимая среда для растений  Опыты по составу почвы (вода, воздух, органические вещества, песок, глина). Просмотр коллекции «Виды почвы». 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14.    Практическое занятие  «Почва – состав и свойства почвы».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Практическая работа по обработке почвы комнатных растений. Значение почвы и меры по ее охране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14 – 15.   Погода. Климат.   (2 часа)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Дать общее понятие погоды и климата. Дискуссия на тему «Хорошо ли, что климат теплеет?». Кто определяет прогноз погоды и для чего это необходимо? Способы прогнозирования изменений в природе Практическая работа «Наблюдение за погодой». Анализ наблюдения за погодой в «Календарях природы»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 17.   Предсказание погоды по народным приметам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Умение прогнозировать природные изменения по народным приметам, выявлять причины (экологические) несовпадения их с реальностью.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18.      Почему нельзя..?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19.  Практическое занятие  «Диалоги с неживой природой» 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Ролевая игра «Пойми меня». Создание ситуаций </w:t>
      </w:r>
      <w:proofErr w:type="spellStart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эмпатии</w:t>
      </w:r>
      <w:proofErr w:type="spellEnd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 предметами окружающей неживой природы. Актуализация представлений о мусоре как загрязнителе природы города.  Акция «Мы, против мусора!»</w:t>
      </w:r>
    </w:p>
    <w:p w:rsidR="009C4744" w:rsidRPr="004A3F65" w:rsidRDefault="00A808FA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Раздел  3.  «ЖИВОЕ  В ПРИРОДЕ.</w:t>
      </w:r>
      <w:r w:rsidR="009C4744"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ЭКОЛОГИЧЕСКИЕ   СВЯЗИ   МЕЖДУ НЕЖИВОЙ И ЖИВОЙ ПРИРОДОЙ»     (9 часов)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20. Практикум «Хлебные крошки»   (1 час)</w:t>
      </w:r>
    </w:p>
    <w:p w:rsidR="000F4F4E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Формирование потребности и практических умений заботиться о птицах. Кто </w:t>
      </w:r>
    </w:p>
    <w:p w:rsidR="000F4F4E" w:rsidRPr="004A3F65" w:rsidRDefault="000F4F4E" w:rsidP="000F4F4E">
      <w:pPr>
        <w:tabs>
          <w:tab w:val="left" w:pos="4035"/>
        </w:tabs>
        <w:spacing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14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чем питается? Конструирование модели кормушки.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21. Кто улетает, а кто остаётся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Актуализировать представления детей о птицах как о группе животных (см.: </w:t>
      </w:r>
      <w:proofErr w:type="spellStart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Дыбина</w:t>
      </w:r>
      <w:proofErr w:type="spellEnd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О. В. Неизведанное рядом.</w:t>
      </w:r>
      <w:proofErr w:type="gramEnd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Москва, 2001. - </w:t>
      </w:r>
      <w:proofErr w:type="gramStart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С. 23) и о перелетных птицах области.</w:t>
      </w:r>
      <w:proofErr w:type="gramEnd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Формировать представления детей о приспособлениях птиц в связи с наступлением осени, о перелетах птиц. Анализ фенологических наблюдений за птицами. Работа по определению птиц  края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 22.   Экологические связи неживой и живой природы 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Расширить представление учащихся об экологических связях неживой и живой природы. Соревнование на создание самой интересной и длинной цепи питания. Защита своей модели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23.  Вода и жизнь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24.   Растения рядом 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Практическая работа по изучению растений пришкольного участка. Игра « Угадай растения по описанию. Экскурсия, практикум  «Выявление повреждение повреждений деревьев.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25.  Комнатные растения 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Комнатные растения разных экологических групп. Практическая работа по размещению комнатных растений в детском саду, дома, классе с учетом тепла и света, по правильному комплексному уходу за комнатными растениями (протирание листьев от пыли, взрыхление почвы, полив)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26.   Размножение комнатных растений 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Различные способы размножения комнатных растений (побеги, черенки, листья, деления корневища). Пересадка комнатных растений, формовка крон и обрезка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27. Дикорастущие растения луга, водоёма, ласа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Сформировать представление о разнообразии дикорастущих растений, об их экологических особенностях, охране. 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28.  Практическое занятие «Растения луга и леса»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Познакомить с легендами о растениях, их удивительными свойствами.  Работа с гербариями.</w:t>
      </w:r>
    </w:p>
    <w:p w:rsidR="000F4F4E" w:rsidRPr="004A3F65" w:rsidRDefault="000F4F4E" w:rsidP="000F4F4E">
      <w:pPr>
        <w:tabs>
          <w:tab w:val="left" w:pos="4035"/>
        </w:tabs>
        <w:spacing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15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Раздел  4.   «ЦАРСТВО ГРИБОВ»  (3часа)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29.  Съедобные грибы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Сформировать представление о грибах как части живой природы; показать значение грибов для человека, растений и животных; познакомить с многообразием грибов, выделив группы съедобных и несъедобных. Грибы - накопители вредных веществ. Дать представление о строении шляпочных, пластинчатых и трубчатых грибов. Познакомить с правилами сбора грибов без нарушения лесной подстилки 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30. Несъедобные  грибы.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Обобщить представления о сходстве и различии съедобных и несъедобных грибов. Воспитывать навыки экологически грамотного поведения в природе (мухомор опасен для человека, а для оленя он является лечебным)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31.   Микроскопические организмы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Дать представление о некоторых видах микроскопических грибов (</w:t>
      </w:r>
      <w:proofErr w:type="gramStart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дрожжевые</w:t>
      </w:r>
      <w:proofErr w:type="gramEnd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кефирные, плесневые). Рассмотреть свойства и значения их в жизни человека. Болезнетворные бактерии, вызывающие туберкулез, холеру.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Раздел 5.  «СЕЛЬСКОХОЗЯЙСТВЕННЫЙ ТРУД ВЕСНОЙ»    (3 часа)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32.    Сельскохозяйственные машины и  орудия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Закрепить представления о сезонности труда, представление о видах и значении труда людей весной в поле, в огороде.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33.  Сельскохозяйственные работы на пришкольном участке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Разбивка грядок для посадки культурных растений. Изготовление лунок для посадки деревьев и кустарников на пришкольном участке. Побелка стволов Дежурство и наблюдение юных экологов за всходами. Акция с привлечением родителей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34. Сельскохозяйственные опыты на пришкольном участке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Посадка декоративных растений. Опыты: 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 «Влияние сроков посева на время цветения декоративных растений».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2. «Влияние удобрений на рост и развитие высаженных растений». Изготовление колышков и этикеток.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4-й год обучения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«ПОЗНАВАТЕЛЬНАЯ ЭКОЛОГИЯ»  - 33 часа</w:t>
      </w:r>
    </w:p>
    <w:p w:rsidR="000F4F4E" w:rsidRPr="004A3F65" w:rsidRDefault="000F4F4E" w:rsidP="000F4F4E">
      <w:pPr>
        <w:tabs>
          <w:tab w:val="left" w:pos="4035"/>
        </w:tabs>
        <w:spacing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16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«ВВЕДЕНИЕ».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1. Введение.  Жизнь на Земле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Земле». Нахождение сходств и различий между растительным и животным миров разные эпохи развития Земли. 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Раздел 1.      «СРЕДА ОБИТАНИЯ» (6 часов)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2. Времена года на Земле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Сравнение  времен года в разных географических  поясах Земли. Зависимость разных форм жизни от изменений температуры и осадков 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Тема 3. Наблюдения за сезонными изменениями в неживой и живой природе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Найти признаки ранней осени. Построить предположения о том, какими мы увидим небо, деревья и животных через 1-2 недели.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Тема 4.  Изменения окружающей среды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Смена естественных и регулярных изменений, их взаимосвязь (количество растительности – численность травоядных – численность хищников)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Тема 5. Практическое занятие «Осень на пришкольном участке» 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Виды сельскохозяйственного труда, выращиваемые культуры и их значение. Инструктаж по технике безопасности при работе с </w:t>
      </w:r>
      <w:proofErr w:type="gramStart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proofErr w:type="gramEnd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/х инвентарем.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6. Условия жизни растений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Дикорастущие и культурные растения. Теплолюбивые и светолюбивые растения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7.  Разнообразие животных, условия их жизни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Представление о классификации животного мира. Местообитание животных в экосистеме. Цепи питания.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Раздел 2.      «ЖИЗНЬ ЖИВОТНЫХ» (4 часа)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8. Динозавры – вымерший вид животных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Обсуждение прочитанных книг о динозаврах, рассматривание рисунков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9. Просмотр видеофильма о жизни динозавров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Рассматривание и обсуждение внешнего вида и образа жизни различных видов динозавров.</w:t>
      </w:r>
    </w:p>
    <w:p w:rsidR="000F4F4E" w:rsidRPr="004A3F65" w:rsidRDefault="000F4F4E" w:rsidP="000F4F4E">
      <w:pPr>
        <w:tabs>
          <w:tab w:val="left" w:pos="4035"/>
        </w:tabs>
        <w:spacing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17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10. Экологический проект «Почему нужно защищать природу?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11.  Красная книга – способ защиты редких видов животных и растений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Знакомство с разделами Красной книги. Красная книга Ставропольского края.  Разгадывание загадок.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Раздел 3.    «РЕКИ И ОЗЕРА   » (8 часов)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12. Реки и озера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Пресная вода. Осадки.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13. Получение кислорода под водой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Жители рек - рыбы. Как работают жабры, другие способы получения кислорода (личинки комаров - через трубочку, жук-карусельщик носит под крыльями воздушный пузырь)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14. Пресноводные животные и растения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Беседа об обитателях пресных вод. Рыбы, амфибии. Сообщения детей о жителях пресных водоемов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15. Жизнь у рек и озер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Обитатели берегов рек и озер. Водоплавающие млекопитающие (перепончатые конечности)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16. Экологический проект « Человек и его деятельность – причина загрязнения водоемов»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Кислотные дожди, нитраты. Сброс отходов, плохая очистка точных вод - причина загрязнения водоемов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17.  Околоводные птицы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Особое питание, перья и другие приспособления. Составление цепи питания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18. Подготовка акции «Сохраним первоцвет!»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Чтение рассказов о первоцветах, рассматривание первоцветов в Красной книге края.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19. Акция «Сохраним первоцвет!» (1час)</w:t>
      </w:r>
    </w:p>
    <w:p w:rsidR="000F4F4E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Доклады учащихся о раннецветущих растениях. Составление обращения </w:t>
      </w:r>
      <w:proofErr w:type="gramStart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</w:t>
      </w:r>
      <w:proofErr w:type="gramEnd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0F4F4E" w:rsidRPr="004A3F65" w:rsidRDefault="000F4F4E" w:rsidP="000F4F4E">
      <w:pPr>
        <w:tabs>
          <w:tab w:val="left" w:pos="4035"/>
        </w:tabs>
        <w:spacing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18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жителям с</w:t>
      </w:r>
      <w:r w:rsidR="00A808FA"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ела (составление и распространение</w:t>
      </w: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листовок – призывов</w:t>
      </w:r>
      <w:r w:rsidR="00A808FA"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Раздел 4.      «ЧЕЛОВЕК  И  ЖИВОТНЫЕ » (8 часов)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20. Жизнь среди людей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Жизнь в городах. Человек и животное. Изготовление кормушек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21. Ролевая игра «Это все кошки»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22. Домашние животные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Знакомство с разновидностями домашних животных. Рассказы детей о своих питомцах. Конкурс загадок о животных. Работа в группах: аппликация – </w:t>
      </w:r>
      <w:proofErr w:type="spellStart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декупаж</w:t>
      </w:r>
      <w:proofErr w:type="spellEnd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23. Викторина «Собаки – наши друзья»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Загадки, рассказ учителя (материал  из энциклопедии). Игра – викторина «Породы собак». 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24. Уход за домашними животными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Разработка инструкции по уходу и содержанию домашних питомцев (кошки, собаки, хомячки, морские свинки, попугаи, канарейки).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25. Работа над проектом «Ты в ответе за тех, кого приручил».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Подбор и обработка материала к проекту. Работа в группах.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26. Люди и паразиты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Понятие – паразиты. Питание за счёт других. Работа со справочной литературой. 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27. Бактерии и вирусы. Борьба с болезнями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Жизнь бактерий и вирусов под микроскопом. Полезные и вредные вирусы и бактерии. Иммунная система человека. Мини - сочинение «Защити себя»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Раздел 5.      «СЕЛЬСКОХОЗЯЙСТВЕННЫЙ ТРУД » (7 часов)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28. Почва   (1 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Представление о  необходимости перекопки и рыхления почвы, о способах перекопки. Развивать умение работать с лопатой и граблями. Практическая работа «Изучение механического состава почвы» (глинистые, песчаные, суглинистые).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29. Семена овощных и декоративных культур (1час)</w:t>
      </w:r>
    </w:p>
    <w:p w:rsidR="000F4F4E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Беседа о многообразии семян различных культур. Различать семена по </w:t>
      </w:r>
      <w:proofErr w:type="gramStart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внешнему</w:t>
      </w:r>
      <w:proofErr w:type="gramEnd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0F4F4E" w:rsidRPr="004A3F65" w:rsidRDefault="000F4F4E" w:rsidP="000F4F4E">
      <w:pPr>
        <w:tabs>
          <w:tab w:val="left" w:pos="4035"/>
        </w:tabs>
        <w:spacing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19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виду. Закрепить знания о правилах хранения и посева семян.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30. Заботы хлебороба весной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Закрепить представления о сезонности труда людей. Дать представление о видах и значении труда  людей весной в поле.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31.Изготовление «Посадочных лент» семян культурных растений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Изучение площади питания семян культурных растений для распределения их на «Посадочной ленте». </w:t>
      </w:r>
      <w:proofErr w:type="gramStart"/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Приклеивание семян  овощных и цветковых растений на ленту клейстером, приготовленной  из пшеничной муки.</w:t>
      </w:r>
      <w:proofErr w:type="gramEnd"/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Тема 32. Подготовка почвы на пришкольном участке (1час) 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Инструктаж по технике безопасности с сельскохозяйственным инвентарём. Перекапывание участка, внесение органических  удобрений.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33. Высадка рассады  на участке. Составление графика полива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Инструктаж по технике безопасности.  Составление плана – проекта клумбы  (по цветовой гамме, по высоте, по времени и периоду цветения). Работа в группах.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 34. Декоративные растения (1час)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Декоративные растения и цели их выращивания. Закреплять понятие об основных органах растений; учить закладывать растения в гербарные папки. Закрепить понятия «кустарник», «дерево», «травянистое растение».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0F4F4E" w:rsidP="000F4F4E">
      <w:pPr>
        <w:tabs>
          <w:tab w:val="left" w:pos="2730"/>
        </w:tabs>
        <w:spacing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</w:p>
    <w:p w:rsidR="009C4744" w:rsidRPr="004A3F65" w:rsidRDefault="009C4744" w:rsidP="009C4744">
      <w:pPr>
        <w:tabs>
          <w:tab w:val="left" w:pos="4035"/>
        </w:tabs>
        <w:spacing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 w:eastAsia="ru-RU"/>
        </w:rPr>
        <w:t>III</w:t>
      </w:r>
      <w:r w:rsidRPr="004A3F6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 Тематическое планирование</w:t>
      </w:r>
    </w:p>
    <w:p w:rsidR="00A808FA" w:rsidRPr="004A3F65" w:rsidRDefault="00A808FA" w:rsidP="00A808FA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110"/>
        <w:jc w:val="center"/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>1-й год обучения</w:t>
      </w:r>
    </w:p>
    <w:p w:rsidR="00A808FA" w:rsidRPr="004A3F65" w:rsidRDefault="00A808FA" w:rsidP="00A808FA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11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«ЗНАКОМЫЕ  НЕЗНАКОМЦЫ» - </w:t>
      </w:r>
      <w:r w:rsidRPr="004A3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 час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5024"/>
        <w:gridCol w:w="715"/>
        <w:gridCol w:w="28"/>
        <w:gridCol w:w="633"/>
        <w:gridCol w:w="920"/>
        <w:gridCol w:w="34"/>
        <w:gridCol w:w="33"/>
        <w:gridCol w:w="854"/>
      </w:tblGrid>
      <w:tr w:rsidR="004A3F65" w:rsidRPr="004A3F65" w:rsidTr="00A808FA">
        <w:tc>
          <w:tcPr>
            <w:tcW w:w="1364" w:type="dxa"/>
            <w:vMerge w:val="restart"/>
            <w:shd w:val="clear" w:color="auto" w:fill="auto"/>
          </w:tcPr>
          <w:p w:rsidR="00A808FA" w:rsidRPr="004A3F65" w:rsidRDefault="00A808FA" w:rsidP="00A808FA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5440" w:type="dxa"/>
            <w:vMerge w:val="restart"/>
            <w:shd w:val="clear" w:color="auto" w:fill="auto"/>
          </w:tcPr>
          <w:p w:rsidR="00A808FA" w:rsidRPr="004A3F65" w:rsidRDefault="00A808FA" w:rsidP="00A808FA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8FA" w:rsidRPr="004A3F65" w:rsidRDefault="00A808FA" w:rsidP="00A808FA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767" w:type="dxa"/>
            <w:gridSpan w:val="7"/>
            <w:shd w:val="clear" w:color="auto" w:fill="auto"/>
          </w:tcPr>
          <w:p w:rsidR="00A808FA" w:rsidRPr="004A3F65" w:rsidRDefault="00A808FA" w:rsidP="00A808FA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A3F65" w:rsidRPr="004A3F65" w:rsidTr="00A808FA">
        <w:tc>
          <w:tcPr>
            <w:tcW w:w="1364" w:type="dxa"/>
            <w:vMerge/>
            <w:shd w:val="clear" w:color="auto" w:fill="auto"/>
          </w:tcPr>
          <w:p w:rsidR="00A808FA" w:rsidRPr="004A3F65" w:rsidRDefault="00A808FA" w:rsidP="00A808FA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vMerge/>
            <w:shd w:val="clear" w:color="auto" w:fill="auto"/>
          </w:tcPr>
          <w:p w:rsidR="00A808FA" w:rsidRPr="004A3F65" w:rsidRDefault="00A808FA" w:rsidP="00A808FA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теория/</w:t>
            </w:r>
          </w:p>
          <w:p w:rsidR="00A808FA" w:rsidRPr="004A3F65" w:rsidRDefault="00A808FA" w:rsidP="00A808FA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645" w:type="dxa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733" w:type="dxa"/>
            <w:gridSpan w:val="3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  Введение     (1 час)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45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33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Вводное занятие: Что такое Экология? Игра «Поле </w:t>
            </w:r>
            <w:r w:rsidRPr="004A3F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чудес»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 2.   Дикие животные  </w:t>
            </w:r>
            <w:proofErr w:type="gramStart"/>
            <w:r w:rsidRPr="004A3F6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A3F6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19 часов)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9" w:type="dxa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 - «Длинное ухо»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9" w:type="dxa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45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Лисица. «Лиса Патрикеевна»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9" w:type="dxa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45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Серый хищник - волк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9" w:type="dxa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45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Хозяин леса - медведь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9" w:type="dxa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45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98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Любознательный зверёк - </w:t>
            </w: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белка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9" w:type="dxa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45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Куница - охотник на белок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9" w:type="dxa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45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Лесной красавец - лось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9" w:type="dxa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45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Сердитый недотрога - ёж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9" w:type="dxa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45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Подземный житель - крот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9" w:type="dxa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45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6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Всеядное животное — бар</w:t>
            </w: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сук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9" w:type="dxa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45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Бобр-строитель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9" w:type="dxa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45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Запасливый бурундук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9" w:type="dxa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45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Кабан - дикий родственник </w:t>
            </w:r>
            <w:r w:rsidRPr="004A3F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домашней свиньи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9" w:type="dxa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45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Мышка-норушка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9" w:type="dxa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Рысь - родственник кошки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9" w:type="dxa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Соболь - «дорогой» зверёк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9" w:type="dxa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3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Тигр - самая большая кош</w:t>
            </w: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4A3F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ка на Земле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9" w:type="dxa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67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Косуля - самый маленький </w:t>
            </w:r>
            <w:r w:rsidRPr="004A3F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европейский олень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9" w:type="dxa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3F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Обобщающие</w:t>
            </w:r>
            <w:proofErr w:type="gramEnd"/>
            <w:r w:rsidRPr="004A3F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занятие о диких </w:t>
            </w:r>
            <w:r w:rsidRPr="004A3F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животных</w:t>
            </w:r>
          </w:p>
        </w:tc>
        <w:tc>
          <w:tcPr>
            <w:tcW w:w="72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hanging="5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3.   Пернатые  жители   (14 часов)</w:t>
            </w:r>
          </w:p>
        </w:tc>
        <w:tc>
          <w:tcPr>
            <w:tcW w:w="72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A808FA" w:rsidRPr="004A3F65" w:rsidRDefault="00A808FA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 w:right="2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 w:right="8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Воробей </w:t>
            </w:r>
            <w:r w:rsidRPr="004A3F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распро</w:t>
            </w: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4A3F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странённая птица на Земле</w:t>
            </w:r>
          </w:p>
        </w:tc>
        <w:tc>
          <w:tcPr>
            <w:tcW w:w="72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 w:right="15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Ворона - «интеллектуаль</w:t>
            </w: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ная» птица</w:t>
            </w:r>
          </w:p>
        </w:tc>
        <w:tc>
          <w:tcPr>
            <w:tcW w:w="72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 w:right="15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 - красивая, умная </w:t>
            </w:r>
            <w:r w:rsidRPr="004A3F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72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Сорока-белобока</w:t>
            </w:r>
            <w:proofErr w:type="gramEnd"/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«лесная </w:t>
            </w:r>
            <w:r w:rsidRPr="004A3F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сплетница»</w:t>
            </w:r>
          </w:p>
        </w:tc>
        <w:tc>
          <w:tcPr>
            <w:tcW w:w="72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«Лесной доктор» - дятел</w:t>
            </w:r>
          </w:p>
        </w:tc>
        <w:tc>
          <w:tcPr>
            <w:tcW w:w="72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 w:righ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Соловей - «великий маэст</w:t>
            </w: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4A3F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ро»</w:t>
            </w:r>
          </w:p>
        </w:tc>
        <w:tc>
          <w:tcPr>
            <w:tcW w:w="72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Галка - городская птица</w:t>
            </w:r>
          </w:p>
        </w:tc>
        <w:tc>
          <w:tcPr>
            <w:tcW w:w="72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82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Загадочная птица - кукуш</w:t>
            </w: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4A3F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2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«Пернатая кошка» - сова</w:t>
            </w:r>
          </w:p>
        </w:tc>
        <w:tc>
          <w:tcPr>
            <w:tcW w:w="72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Любимая птица - снегирь</w:t>
            </w:r>
          </w:p>
        </w:tc>
        <w:tc>
          <w:tcPr>
            <w:tcW w:w="72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«Сестрицы-синицы» - са</w:t>
            </w: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4A3F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мые полезные птички Рос</w:t>
            </w:r>
            <w:r w:rsidRPr="004A3F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4A3F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72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0" w:right="14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добрый сосед - скво</w:t>
            </w: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4A3F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рец</w:t>
            </w:r>
          </w:p>
        </w:tc>
        <w:tc>
          <w:tcPr>
            <w:tcW w:w="72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птица» — иволга</w:t>
            </w:r>
          </w:p>
        </w:tc>
        <w:tc>
          <w:tcPr>
            <w:tcW w:w="72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0" w:right="557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Обобщающее занятие </w:t>
            </w:r>
            <w:r w:rsidRPr="004A3F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птицах</w:t>
            </w:r>
          </w:p>
        </w:tc>
        <w:tc>
          <w:tcPr>
            <w:tcW w:w="72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dxa"/>
            <w:gridSpan w:val="2"/>
            <w:shd w:val="clear" w:color="auto" w:fill="auto"/>
          </w:tcPr>
          <w:p w:rsidR="00A808FA" w:rsidRPr="004A3F65" w:rsidRDefault="00A808FA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0" w:right="557" w:firstLine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17DC" w:rsidRPr="004A3F65" w:rsidTr="00A808FA">
        <w:tc>
          <w:tcPr>
            <w:tcW w:w="1364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0" w:right="557" w:firstLine="5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                                                Итого:</w:t>
            </w:r>
          </w:p>
        </w:tc>
        <w:tc>
          <w:tcPr>
            <w:tcW w:w="2767" w:type="dxa"/>
            <w:gridSpan w:val="7"/>
            <w:shd w:val="clear" w:color="auto" w:fill="auto"/>
          </w:tcPr>
          <w:p w:rsidR="00A808FA" w:rsidRPr="004A3F65" w:rsidRDefault="00A808FA" w:rsidP="00A80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A808FA" w:rsidRPr="004A3F65" w:rsidRDefault="00A808FA" w:rsidP="00A808FA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1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>2-й год обучения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«ЭКОЛОГИЯ  МОЕГО  ДОМА» - </w:t>
      </w:r>
      <w:r w:rsidRPr="004A3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 часа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709"/>
        <w:gridCol w:w="1134"/>
        <w:gridCol w:w="992"/>
        <w:gridCol w:w="992"/>
      </w:tblGrid>
      <w:tr w:rsidR="004A3F65" w:rsidRPr="004A3F65" w:rsidTr="009C4744">
        <w:tc>
          <w:tcPr>
            <w:tcW w:w="851" w:type="dxa"/>
            <w:vMerge w:val="restart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4A3F65" w:rsidRPr="004A3F65" w:rsidTr="009C4744">
        <w:tc>
          <w:tcPr>
            <w:tcW w:w="851" w:type="dxa"/>
            <w:vMerge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        Введение     (1час)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Что такое экология?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 1.  Мой дом за окном         (6 часов)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Мой дом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Дом, где мы живем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 w:right="216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Практическое занятие «Уборка </w:t>
            </w:r>
            <w:r w:rsidRPr="004A3F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школьного двора»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Деревья твоего двора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Птицы нашего двора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tabs>
                <w:tab w:val="left" w:pos="6084"/>
              </w:tabs>
              <w:autoSpaceDE w:val="0"/>
              <w:autoSpaceDN w:val="0"/>
              <w:adjustRightInd w:val="0"/>
              <w:spacing w:after="0" w:line="360" w:lineRule="auto"/>
              <w:ind w:right="-108" w:hanging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Практическое занятие «Изготов</w:t>
            </w: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кормушек для птиц»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   2.   Я и мое окружение  </w:t>
            </w:r>
          </w:p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(9 часов)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Соседи-жильцы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Мой класс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67" w:hanging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Практическое занятие «Создание </w:t>
            </w: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уюта в классной и игровой ком</w:t>
            </w: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натах»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Дом моей мечты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Рассказы, стихи о семье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20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Комнатные растения в квартире, </w:t>
            </w: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классе 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0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Практическое занятие «Уход </w:t>
            </w:r>
            <w:r w:rsidRPr="004A3F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 комнатными растениями»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Практическое занятие «маленький огород на подоконнике</w:t>
            </w:r>
            <w:r w:rsidRPr="004A3F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  3.   Гигиена моего дома </w:t>
            </w:r>
            <w:proofErr w:type="gramStart"/>
            <w:r w:rsidRPr="004A3F6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A3F6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7 часов)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Гигиена класса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right="12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Практическое занятие «Гигиена </w:t>
            </w:r>
            <w:r w:rsidRPr="004A3F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класса»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Бытовые приборы в квартире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Экскурсия в школьную кухню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Наша одежда и обувь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одежда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«Русская национальная одежда»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4.   Вода  -  источник жизни  (4 часа)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в моем доме и в природе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Стихи, рассказы о воде в природе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в жизни растений и животных.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и здоровье человека. Личная гигиена.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5.  Солнце и свет в нашей жизни     (3 часа)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Солнце, Луна, звезды – источники света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Светолюбивые и теплолюбивые комнатные растения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по размещению комнатных растений с учетом потребности тепла и света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" w:right="216" w:firstLine="2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6.   Весенние работы       (2 часа)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Практическое занятие по подготовке почвы к посеву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Практическое занятие по посадке растений и уходу за ними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      7.   Воздух и здоровье    (2 часа)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Воздух и здоровье человека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Практическое занятие «Уборка </w:t>
            </w:r>
            <w:r w:rsidRPr="004A3F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классе»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                                             Итого: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>3-й год обучения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НЕЖИВОЕ</w:t>
      </w:r>
      <w:proofErr w:type="gramEnd"/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ПРИРОДЕ. ЖИЗНЬ РАСТЕНИЙ И ГРИБОВ» - </w:t>
      </w:r>
      <w:r w:rsidRPr="004A3F65">
        <w:rPr>
          <w:rFonts w:ascii="Times New Roman" w:eastAsia="Times New Roman" w:hAnsi="Times New Roman" w:cs="Times New Roman"/>
          <w:sz w:val="28"/>
          <w:szCs w:val="28"/>
          <w:lang w:eastAsia="ru-RU"/>
        </w:rPr>
        <w:t>34 часа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0"/>
        <w:gridCol w:w="709"/>
        <w:gridCol w:w="850"/>
        <w:gridCol w:w="992"/>
        <w:gridCol w:w="993"/>
      </w:tblGrid>
      <w:tr w:rsidR="004A3F65" w:rsidRPr="004A3F65" w:rsidTr="009C4744">
        <w:tc>
          <w:tcPr>
            <w:tcW w:w="851" w:type="dxa"/>
            <w:vMerge w:val="restart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4A3F65" w:rsidRPr="004A3F65" w:rsidTr="009C4744">
        <w:tc>
          <w:tcPr>
            <w:tcW w:w="851" w:type="dxa"/>
            <w:vMerge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        Введение     (2час)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Вводное занятие. Мы жители планеты Земля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вокруг.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1.  Человек и природа  (5 часов)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и мы. 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работы в поле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«Пришкольный участок»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человека в мире природы.  Принятие в юные экологи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в лесу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2.   </w:t>
            </w:r>
            <w:proofErr w:type="gramStart"/>
            <w:r w:rsidRPr="004A3F6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Неживое</w:t>
            </w:r>
            <w:proofErr w:type="gramEnd"/>
            <w:r w:rsidRPr="004A3F6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в природе        (12часов)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rPr>
          <w:trHeight w:val="923"/>
        </w:trPr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9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Неживая природа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– источник тепла и света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Вода, её признаки и свойства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67" w:hanging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Берегите воду!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Почва – святыня наша. 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Состав и свойства почвы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rPr>
          <w:trHeight w:val="1248"/>
        </w:trPr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– 16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20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Погода. Климат.</w:t>
            </w:r>
          </w:p>
          <w:p w:rsidR="009C4744" w:rsidRPr="004A3F65" w:rsidRDefault="009C4744" w:rsidP="009C47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C4744" w:rsidRPr="004A3F65" w:rsidRDefault="009C4744" w:rsidP="009C4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Предсказание погоды по народным приметам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Почему нельзя?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Диалоги с неживой природой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01"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  3.   Живое в природе. Экологические связи между неживой и живой природой (9 часов)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Практикум «Хлебные крошки»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улетает, а кто остаётся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связи неживой и живой природы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right="120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и жизнь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рядом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Комнатные растения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Размножение комнатных растений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Дикорастущие растения луга, водоема и леса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«Растения луга и леса»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4.   Царство грибов  (3часа)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3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Съедобные грибы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Несъедобные грибы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Микроскопические грибы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65" w:rsidRPr="004A3F65" w:rsidTr="009C4744">
        <w:trPr>
          <w:trHeight w:val="817"/>
        </w:trPr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890" w:hanging="19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 Сельскохозяйственный труд весной   (3часа)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Сельскохозяйственные машины и  орудия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Сельскохозяйственные работы на пришкольном участке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Сельскохозяйственные опыты на пришкольном участке</w:t>
            </w: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3F65" w:rsidRPr="004A3F65" w:rsidTr="009C4744">
        <w:tc>
          <w:tcPr>
            <w:tcW w:w="85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                                             Итого: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992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>4-й год обучения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«ПОЗНАВАТЕЛЬНАЯ ЭКОЛОГИЯ» - </w:t>
      </w:r>
      <w:r w:rsidRPr="004A3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 часа</w:t>
      </w:r>
    </w:p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5785"/>
        <w:gridCol w:w="705"/>
        <w:gridCol w:w="45"/>
        <w:gridCol w:w="665"/>
        <w:gridCol w:w="510"/>
        <w:gridCol w:w="15"/>
        <w:gridCol w:w="15"/>
        <w:gridCol w:w="593"/>
      </w:tblGrid>
      <w:tr w:rsidR="004A3F65" w:rsidRPr="004A3F65" w:rsidTr="0090292E">
        <w:tc>
          <w:tcPr>
            <w:tcW w:w="1131" w:type="dxa"/>
            <w:vMerge w:val="restart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5785" w:type="dxa"/>
            <w:vMerge w:val="restart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548" w:type="dxa"/>
            <w:gridSpan w:val="7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A3F65" w:rsidRPr="004A3F65" w:rsidTr="0090292E">
        <w:tc>
          <w:tcPr>
            <w:tcW w:w="1131" w:type="dxa"/>
            <w:vMerge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vMerge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6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lang w:eastAsia="ru-RU"/>
              </w:rPr>
              <w:t>Дата по плану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lang w:eastAsia="ru-RU"/>
              </w:rPr>
              <w:t>Дата по факту</w:t>
            </w: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        Введение     (1час)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902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Вводное занятие. Жизнь на Земле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902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1.  Среда обитания  (6 часов)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 на Земле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сезонными изменениями в неживой и живой природе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окружающей среды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«Осень на пришкольном участке»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жизни растений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животных, условия их жизни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   2.   Жизнь животных (4часа)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Динозавры – вымерший вид животных 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видеофильма о жизни динозавров 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проект «Почему нужно защищать природу?»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67" w:hanging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Красная книга – способ защиты редких видов животных и растений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  3.    Реки и озера  (8 часов)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Реки и озера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кислорода под водой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Пресноводные животные и растения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Жизнь у рек и озер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23"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Экологический проект « Человек и его деятельность – причина загрязнения водоемов»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Околоводные птицы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Подготовка акции «Сохраним первоцвет!»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Акция « Сохраним первоцвет!»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01"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  4.   Человек и животные  </w:t>
            </w:r>
            <w:proofErr w:type="gramStart"/>
            <w:r w:rsidRPr="004A3F6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A3F6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8 часов)  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46" w:hanging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Жизнь среди людей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«Это все кошки»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«Собаки – наши друзья»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домашними животными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Работа над проектом «Ты в ответе за тех, кого приручил».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Люди и паразиты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Бактерии и вирусы. Борьба с болезнями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5.    Сельскохозяйственный труд  (7часов)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Почва 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Семена овощных и декоративных культур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Заботы хлебороба весной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«Посадочных лент» семян культурных растений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почвы на пришкольном участке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Высадка рассады  на участке. Составление графика полива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34</w:t>
            </w: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Декоративные растения</w:t>
            </w: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883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F65" w:rsidRPr="004A3F65" w:rsidTr="0090292E">
        <w:tc>
          <w:tcPr>
            <w:tcW w:w="1131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90292E" w:rsidRPr="004A3F65" w:rsidRDefault="0090292E" w:rsidP="009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292E" w:rsidRPr="004A3F65" w:rsidTr="0090292E">
        <w:tc>
          <w:tcPr>
            <w:tcW w:w="1131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shd w:val="clear" w:color="auto" w:fill="auto"/>
          </w:tcPr>
          <w:p w:rsidR="009C4744" w:rsidRPr="004A3F65" w:rsidRDefault="009C4744" w:rsidP="009C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                                             Итого:</w:t>
            </w:r>
          </w:p>
        </w:tc>
        <w:tc>
          <w:tcPr>
            <w:tcW w:w="2548" w:type="dxa"/>
            <w:gridSpan w:val="7"/>
            <w:shd w:val="clear" w:color="auto" w:fill="auto"/>
          </w:tcPr>
          <w:p w:rsidR="009C4744" w:rsidRPr="004A3F65" w:rsidRDefault="009C4744" w:rsidP="009C47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часа</w:t>
            </w:r>
          </w:p>
        </w:tc>
      </w:tr>
    </w:tbl>
    <w:p w:rsidR="009C4744" w:rsidRPr="004A3F65" w:rsidRDefault="009C4744" w:rsidP="009C47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C4744" w:rsidRPr="004A3F65" w:rsidRDefault="009C4744" w:rsidP="009C4744">
      <w:pPr>
        <w:tabs>
          <w:tab w:val="left" w:pos="4035"/>
        </w:tabs>
      </w:pPr>
    </w:p>
    <w:p w:rsidR="009C4744" w:rsidRPr="004A3F65" w:rsidRDefault="009C4744" w:rsidP="009C4744">
      <w:pPr>
        <w:tabs>
          <w:tab w:val="left" w:pos="4035"/>
        </w:tabs>
      </w:pPr>
    </w:p>
    <w:p w:rsidR="009C4744" w:rsidRPr="004A3F65" w:rsidRDefault="009C4744" w:rsidP="009C4744">
      <w:pPr>
        <w:tabs>
          <w:tab w:val="left" w:pos="4035"/>
        </w:tabs>
      </w:pPr>
    </w:p>
    <w:p w:rsidR="009C4744" w:rsidRPr="004A3F65" w:rsidRDefault="009C4744" w:rsidP="009C4744">
      <w:pPr>
        <w:tabs>
          <w:tab w:val="left" w:pos="4035"/>
        </w:tabs>
      </w:pPr>
    </w:p>
    <w:p w:rsidR="009C4744" w:rsidRPr="004A3F65" w:rsidRDefault="009C4744" w:rsidP="009C4744">
      <w:pPr>
        <w:tabs>
          <w:tab w:val="left" w:pos="4035"/>
        </w:tabs>
      </w:pPr>
    </w:p>
    <w:p w:rsidR="009C4744" w:rsidRPr="004A3F65" w:rsidRDefault="009C4744" w:rsidP="009C4744">
      <w:pPr>
        <w:tabs>
          <w:tab w:val="left" w:pos="4035"/>
        </w:tabs>
      </w:pPr>
    </w:p>
    <w:p w:rsidR="009C4744" w:rsidRPr="004A3F65" w:rsidRDefault="009C4744" w:rsidP="009C4744">
      <w:pPr>
        <w:tabs>
          <w:tab w:val="left" w:pos="4035"/>
        </w:tabs>
      </w:pPr>
    </w:p>
    <w:p w:rsidR="009C4744" w:rsidRPr="004A3F65" w:rsidRDefault="009C4744" w:rsidP="009C4744">
      <w:pPr>
        <w:tabs>
          <w:tab w:val="left" w:pos="4035"/>
        </w:tabs>
      </w:pPr>
    </w:p>
    <w:p w:rsidR="009C4744" w:rsidRPr="004A3F65" w:rsidRDefault="009C4744" w:rsidP="009C4744">
      <w:pPr>
        <w:tabs>
          <w:tab w:val="left" w:pos="4035"/>
        </w:tabs>
      </w:pPr>
    </w:p>
    <w:sectPr w:rsidR="009C4744" w:rsidRPr="004A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E0D348"/>
    <w:lvl w:ilvl="0">
      <w:numFmt w:val="bullet"/>
      <w:lvlText w:val="*"/>
      <w:lvlJc w:val="left"/>
    </w:lvl>
  </w:abstractNum>
  <w:abstractNum w:abstractNumId="1">
    <w:nsid w:val="7EB4056B"/>
    <w:multiLevelType w:val="hybridMultilevel"/>
    <w:tmpl w:val="332A3C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F567124">
      <w:start w:val="1"/>
      <w:numFmt w:val="decimal"/>
      <w:lvlText w:val="%2."/>
      <w:lvlJc w:val="left"/>
      <w:pPr>
        <w:ind w:left="1530" w:hanging="45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44"/>
    <w:rsid w:val="000F4F4E"/>
    <w:rsid w:val="00101ED8"/>
    <w:rsid w:val="002617DC"/>
    <w:rsid w:val="004A3F65"/>
    <w:rsid w:val="00692B52"/>
    <w:rsid w:val="008B0DEA"/>
    <w:rsid w:val="0090292E"/>
    <w:rsid w:val="009C4744"/>
    <w:rsid w:val="00A808FA"/>
    <w:rsid w:val="00C410F7"/>
    <w:rsid w:val="00F4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6459-D45B-423B-AB93-EE78514F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5186</Words>
  <Characters>29563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2019-08-10T12:21:00Z</cp:lastPrinted>
  <dcterms:created xsi:type="dcterms:W3CDTF">2021-06-17T07:12:00Z</dcterms:created>
  <dcterms:modified xsi:type="dcterms:W3CDTF">2021-06-17T07:12:00Z</dcterms:modified>
</cp:coreProperties>
</file>